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F80662" w:rsidRDefault="00F80662">
      <w:pPr>
        <w:spacing w:line="0" w:lineRule="atLeast"/>
        <w:rPr>
          <w:rFonts w:ascii="Arial" w:eastAsia="Arial" w:hAnsi="Arial"/>
          <w:sz w:val="24"/>
        </w:rPr>
      </w:pPr>
      <w:bookmarkStart w:id="0" w:name="_GoBack"/>
      <w:bookmarkEnd w:id="0"/>
      <w:r>
        <w:rPr>
          <w:rFonts w:ascii="Arial" w:eastAsia="Arial" w:hAnsi="Arial"/>
          <w:sz w:val="24"/>
        </w:rPr>
        <w:t>Staj Form-3</w:t>
      </w:r>
    </w:p>
    <w:p w:rsidR="00F80662" w:rsidRDefault="00F80662">
      <w:pPr>
        <w:spacing w:line="220" w:lineRule="exact"/>
        <w:rPr>
          <w:rFonts w:ascii="Times New Roman" w:eastAsia="Times New Roman" w:hAnsi="Times New Roman"/>
          <w:sz w:val="24"/>
        </w:rPr>
      </w:pPr>
    </w:p>
    <w:p w:rsidR="00F80662" w:rsidRPr="00B32F68" w:rsidRDefault="00F80662">
      <w:pPr>
        <w:spacing w:line="0" w:lineRule="atLeast"/>
        <w:ind w:left="5280"/>
        <w:rPr>
          <w:rFonts w:ascii="Arial" w:eastAsia="Arial" w:hAnsi="Arial"/>
          <w:b/>
        </w:rPr>
      </w:pPr>
      <w:r w:rsidRPr="00B32F68">
        <w:rPr>
          <w:rFonts w:ascii="Arial" w:eastAsia="Arial" w:hAnsi="Arial"/>
          <w:b/>
        </w:rPr>
        <w:t>NECMETTİN ERBAKAN ÜNİVERSİTESİ</w:t>
      </w:r>
    </w:p>
    <w:p w:rsidR="00F80662" w:rsidRDefault="00F80662">
      <w:pPr>
        <w:spacing w:line="10" w:lineRule="exact"/>
        <w:rPr>
          <w:rFonts w:ascii="Times New Roman" w:eastAsia="Times New Roman" w:hAnsi="Times New Roman"/>
          <w:sz w:val="24"/>
        </w:rPr>
      </w:pPr>
    </w:p>
    <w:tbl>
      <w:tblPr>
        <w:tblW w:w="0" w:type="auto"/>
        <w:tblInd w:w="142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000" w:firstRow="0" w:lastRow="0" w:firstColumn="0" w:lastColumn="0" w:noHBand="0" w:noVBand="0"/>
      </w:tblPr>
      <w:tblGrid>
        <w:gridCol w:w="100"/>
        <w:gridCol w:w="1200"/>
        <w:gridCol w:w="260"/>
        <w:gridCol w:w="720"/>
        <w:gridCol w:w="400"/>
        <w:gridCol w:w="2080"/>
        <w:gridCol w:w="380"/>
        <w:gridCol w:w="560"/>
        <w:gridCol w:w="840"/>
        <w:gridCol w:w="180"/>
        <w:gridCol w:w="1040"/>
        <w:gridCol w:w="100"/>
        <w:gridCol w:w="160"/>
        <w:gridCol w:w="780"/>
        <w:gridCol w:w="140"/>
        <w:gridCol w:w="980"/>
      </w:tblGrid>
      <w:tr w:rsidR="00F80662">
        <w:trPr>
          <w:trHeight w:val="270"/>
        </w:trPr>
        <w:tc>
          <w:tcPr>
            <w:tcW w:w="10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180" w:type="dxa"/>
            <w:gridSpan w:val="3"/>
            <w:vMerge w:val="restart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PRATİK SİCİL FİŞİ</w:t>
            </w:r>
          </w:p>
        </w:tc>
        <w:tc>
          <w:tcPr>
            <w:tcW w:w="40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340" w:type="dxa"/>
            <w:gridSpan w:val="8"/>
            <w:shd w:val="clear" w:color="auto" w:fill="auto"/>
            <w:vAlign w:val="bottom"/>
          </w:tcPr>
          <w:p w:rsidR="00F80662" w:rsidRPr="00B32F68" w:rsidRDefault="00F80662">
            <w:pPr>
              <w:spacing w:line="0" w:lineRule="atLeast"/>
              <w:ind w:left="460"/>
              <w:rPr>
                <w:rFonts w:ascii="Arial" w:eastAsia="Arial" w:hAnsi="Arial"/>
                <w:b/>
              </w:rPr>
            </w:pPr>
            <w:r w:rsidRPr="00B32F68">
              <w:rPr>
                <w:rFonts w:ascii="Arial" w:eastAsia="Arial" w:hAnsi="Arial"/>
                <w:b/>
              </w:rPr>
              <w:t>MÜHENDİSLİK-MİMARLIK FAKÜLTESİ DEKANLIĞI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F80662">
        <w:trPr>
          <w:trHeight w:val="106"/>
        </w:trPr>
        <w:tc>
          <w:tcPr>
            <w:tcW w:w="10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180" w:type="dxa"/>
            <w:gridSpan w:val="3"/>
            <w:vMerge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0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F80662">
        <w:trPr>
          <w:trHeight w:val="134"/>
        </w:trPr>
        <w:tc>
          <w:tcPr>
            <w:tcW w:w="10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4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12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0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F80662">
        <w:trPr>
          <w:trHeight w:val="250"/>
        </w:trPr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580" w:type="dxa"/>
            <w:gridSpan w:val="4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250" w:lineRule="exac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Öğrencinin Adı Soyadı</w:t>
            </w:r>
          </w:p>
        </w:tc>
        <w:tc>
          <w:tcPr>
            <w:tcW w:w="2080" w:type="dxa"/>
            <w:shd w:val="clear" w:color="auto" w:fill="auto"/>
            <w:vAlign w:val="bottom"/>
          </w:tcPr>
          <w:p w:rsidR="00F80662" w:rsidRDefault="00F80662">
            <w:pPr>
              <w:spacing w:line="250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: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F80662">
        <w:trPr>
          <w:trHeight w:val="276"/>
        </w:trPr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Numarası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: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80662">
        <w:trPr>
          <w:trHeight w:val="302"/>
        </w:trPr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80" w:type="dxa"/>
            <w:gridSpan w:val="3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Bölümü-Sınıfı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: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0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ind w:left="1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FOTOĞRAF</w:t>
            </w:r>
          </w:p>
        </w:tc>
      </w:tr>
      <w:tr w:rsidR="00F80662">
        <w:trPr>
          <w:trHeight w:val="266"/>
        </w:trPr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264" w:lineRule="exact"/>
              <w:ind w:left="10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Stajın Türü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0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264" w:lineRule="exac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: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90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F80662">
        <w:trPr>
          <w:trHeight w:val="240"/>
        </w:trPr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239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Stajın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80662">
        <w:trPr>
          <w:trHeight w:val="276"/>
        </w:trPr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80" w:type="dxa"/>
            <w:gridSpan w:val="3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Başlama-Bitiş Tarihi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……/…../……..</w:t>
            </w:r>
          </w:p>
        </w:tc>
        <w:tc>
          <w:tcPr>
            <w:tcW w:w="1780" w:type="dxa"/>
            <w:gridSpan w:val="3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……/…../……..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80662">
        <w:trPr>
          <w:trHeight w:val="302"/>
        </w:trPr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80" w:type="dxa"/>
            <w:gridSpan w:val="3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Çalışılan Gün Sayısı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: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80662">
        <w:trPr>
          <w:trHeight w:val="400"/>
        </w:trPr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Sayın İlgili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80662">
        <w:trPr>
          <w:trHeight w:val="356"/>
        </w:trPr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20" w:type="dxa"/>
            <w:gridSpan w:val="15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İşletmenizde staj yapması tarafınızca uygun bulunan ve yukarıda bilgileri verilen öğrencimizin</w:t>
            </w:r>
          </w:p>
        </w:tc>
      </w:tr>
      <w:tr w:rsidR="00F80662">
        <w:trPr>
          <w:trHeight w:val="276"/>
        </w:trPr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20" w:type="dxa"/>
            <w:gridSpan w:val="15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kurumunuzda staj yapma isteği tarafımızca da uygun görülmüştür. Öğrencimize kurumunuzda staj</w:t>
            </w:r>
          </w:p>
        </w:tc>
      </w:tr>
      <w:tr w:rsidR="00F80662">
        <w:trPr>
          <w:trHeight w:val="314"/>
        </w:trPr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0" w:type="dxa"/>
            <w:gridSpan w:val="7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imkânının verilmesinden dolayı size teşekkür ederim.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80662">
        <w:trPr>
          <w:trHeight w:val="358"/>
        </w:trPr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20" w:type="dxa"/>
            <w:gridSpan w:val="15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Staj; öğrencinin eğitiminin önemli bir bölümünü oluşturmaktadır. Bu nedenle öğrencimizin, stajı</w:t>
            </w:r>
          </w:p>
        </w:tc>
      </w:tr>
      <w:tr w:rsidR="00F80662">
        <w:trPr>
          <w:trHeight w:val="276"/>
        </w:trPr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20" w:type="dxa"/>
            <w:gridSpan w:val="15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sırasında yakından izlenerek, ilgili kanunlara, kurallara ve kurum içi disiplinlere uymaları</w:t>
            </w:r>
          </w:p>
        </w:tc>
      </w:tr>
      <w:tr w:rsidR="00F80662">
        <w:trPr>
          <w:trHeight w:val="276"/>
        </w:trPr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20" w:type="dxa"/>
            <w:gridSpan w:val="15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hususuna özen gösterilmesini ve staj sonunda aşağıdaki sicil bilgilerinin doldurularak kapalı zarf</w:t>
            </w:r>
          </w:p>
        </w:tc>
      </w:tr>
      <w:tr w:rsidR="00F80662">
        <w:trPr>
          <w:trHeight w:val="276"/>
        </w:trPr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920" w:type="dxa"/>
            <w:gridSpan w:val="12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içinde gizli kaydı ile üniversitemize gönderilmesini arz/rica ederim.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80662">
        <w:trPr>
          <w:trHeight w:val="276"/>
        </w:trPr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20" w:type="dxa"/>
            <w:gridSpan w:val="5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ind w:right="3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Saygılarımla,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80662">
        <w:trPr>
          <w:trHeight w:val="276"/>
        </w:trPr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20" w:type="dxa"/>
            <w:gridSpan w:val="5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ind w:right="30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…../……/20…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80662">
        <w:trPr>
          <w:trHeight w:val="314"/>
        </w:trPr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00" w:type="dxa"/>
            <w:gridSpan w:val="3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ind w:left="160"/>
              <w:rPr>
                <w:rFonts w:ascii="Times New Roman" w:eastAsia="Times New Roman" w:hAnsi="Times New Roman"/>
                <w:color w:val="999999"/>
                <w:sz w:val="24"/>
              </w:rPr>
            </w:pPr>
            <w:r>
              <w:rPr>
                <w:rFonts w:ascii="Times New Roman" w:eastAsia="Times New Roman" w:hAnsi="Times New Roman"/>
                <w:color w:val="999999"/>
                <w:sz w:val="24"/>
              </w:rPr>
              <w:t>İmza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80662">
        <w:trPr>
          <w:trHeight w:val="358"/>
        </w:trPr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40" w:type="dxa"/>
            <w:gridSpan w:val="11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Pr="00276110" w:rsidRDefault="00F80662">
            <w:pPr>
              <w:spacing w:line="0" w:lineRule="atLeast"/>
              <w:ind w:left="22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276110">
              <w:rPr>
                <w:rFonts w:ascii="Times New Roman" w:eastAsia="Times New Roman" w:hAnsi="Times New Roman"/>
                <w:sz w:val="24"/>
              </w:rPr>
              <w:t>Necmettin Erbakan Üniversitesi Mühendislik ve Mimarlık Fakültesi</w:t>
            </w:r>
          </w:p>
        </w:tc>
      </w:tr>
      <w:tr w:rsidR="00F80662">
        <w:trPr>
          <w:trHeight w:val="276"/>
        </w:trPr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60" w:type="dxa"/>
            <w:gridSpan w:val="10"/>
            <w:shd w:val="clear" w:color="auto" w:fill="auto"/>
            <w:vAlign w:val="bottom"/>
          </w:tcPr>
          <w:p w:rsidR="00F80662" w:rsidRDefault="00276110">
            <w:pPr>
              <w:spacing w:line="0" w:lineRule="atLeast"/>
              <w:ind w:left="1002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……………………………….</w:t>
            </w:r>
            <w:r w:rsidR="00F80662">
              <w:rPr>
                <w:rFonts w:ascii="Times New Roman" w:eastAsia="Times New Roman" w:hAnsi="Times New Roman"/>
                <w:sz w:val="24"/>
              </w:rPr>
              <w:t>Bölümü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80662">
        <w:trPr>
          <w:trHeight w:val="325"/>
        </w:trPr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8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ind w:right="42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Staj Komisyonu Üyesi</w:t>
            </w: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80662">
        <w:trPr>
          <w:trHeight w:val="314"/>
        </w:trPr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64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ind w:left="18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STAJ YAPILAN KURUM TARAFINDAN DOLDURULACAKTIR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80662">
        <w:trPr>
          <w:trHeight w:val="430"/>
        </w:trPr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0" w:type="dxa"/>
            <w:gridSpan w:val="7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Öğrencinin devam, çalışkanlık, ilgi ve öğrenme isteği,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20" w:type="dxa"/>
            <w:gridSpan w:val="5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ind w:right="160"/>
              <w:jc w:val="center"/>
              <w:rPr>
                <w:rFonts w:ascii="Times New Roman" w:eastAsia="Times New Roman" w:hAnsi="Times New Roman"/>
                <w:b/>
                <w:w w:val="99"/>
                <w:sz w:val="22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2"/>
              </w:rPr>
              <w:t>DEĞERLENDİRME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80662">
        <w:trPr>
          <w:trHeight w:val="81"/>
        </w:trPr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600" w:type="dxa"/>
            <w:gridSpan w:val="7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ekip çalışmasına uyumu, işyeri disiplinine uyumu gibi</w:t>
            </w: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F80662">
        <w:trPr>
          <w:trHeight w:val="191"/>
        </w:trPr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5600" w:type="dxa"/>
            <w:gridSpan w:val="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F80662" w:rsidRDefault="00F80662">
            <w:pPr>
              <w:spacing w:line="191" w:lineRule="exact"/>
              <w:ind w:left="23"/>
              <w:jc w:val="center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Çok iyi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191" w:lineRule="exact"/>
              <w:ind w:right="304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İyi</w:t>
            </w:r>
          </w:p>
        </w:tc>
        <w:tc>
          <w:tcPr>
            <w:tcW w:w="260" w:type="dxa"/>
            <w:gridSpan w:val="2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191" w:lineRule="exact"/>
              <w:ind w:right="186"/>
              <w:jc w:val="center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Orta</w:t>
            </w:r>
          </w:p>
        </w:tc>
        <w:tc>
          <w:tcPr>
            <w:tcW w:w="1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191" w:lineRule="exact"/>
              <w:ind w:right="130"/>
              <w:jc w:val="center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Yetersiz</w:t>
            </w:r>
          </w:p>
        </w:tc>
      </w:tr>
      <w:tr w:rsidR="00F80662">
        <w:trPr>
          <w:trHeight w:val="260"/>
        </w:trPr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2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260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kıstasları</w:t>
            </w:r>
          </w:p>
        </w:tc>
        <w:tc>
          <w:tcPr>
            <w:tcW w:w="980" w:type="dxa"/>
            <w:gridSpan w:val="2"/>
            <w:shd w:val="clear" w:color="auto" w:fill="auto"/>
            <w:vAlign w:val="bottom"/>
          </w:tcPr>
          <w:p w:rsidR="00F80662" w:rsidRDefault="00F80662">
            <w:pPr>
              <w:spacing w:line="260" w:lineRule="exact"/>
              <w:ind w:left="1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dikkate</w:t>
            </w:r>
          </w:p>
        </w:tc>
        <w:tc>
          <w:tcPr>
            <w:tcW w:w="2480" w:type="dxa"/>
            <w:gridSpan w:val="2"/>
            <w:shd w:val="clear" w:color="auto" w:fill="auto"/>
            <w:vAlign w:val="bottom"/>
          </w:tcPr>
          <w:p w:rsidR="00F80662" w:rsidRDefault="00F80662">
            <w:pPr>
              <w:spacing w:line="260" w:lineRule="exact"/>
              <w:ind w:left="3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alarak    öğrencinin</w:t>
            </w:r>
          </w:p>
        </w:tc>
        <w:tc>
          <w:tcPr>
            <w:tcW w:w="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260" w:lineRule="exact"/>
              <w:ind w:left="2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stajını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ind w:left="23"/>
              <w:jc w:val="center"/>
              <w:rPr>
                <w:rFonts w:ascii="Times New Roman" w:eastAsia="Times New Roman" w:hAnsi="Times New Roman"/>
                <w:w w:val="98"/>
                <w:sz w:val="22"/>
              </w:rPr>
            </w:pPr>
            <w:r>
              <w:rPr>
                <w:rFonts w:ascii="Times New Roman" w:eastAsia="Times New Roman" w:hAnsi="Times New Roman"/>
                <w:w w:val="98"/>
                <w:sz w:val="22"/>
              </w:rPr>
              <w:t>(A)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ind w:right="264"/>
              <w:jc w:val="righ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(B)</w:t>
            </w:r>
          </w:p>
        </w:tc>
        <w:tc>
          <w:tcPr>
            <w:tcW w:w="260" w:type="dxa"/>
            <w:gridSpan w:val="2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ind w:right="166"/>
              <w:jc w:val="center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(C)</w:t>
            </w:r>
          </w:p>
        </w:tc>
        <w:tc>
          <w:tcPr>
            <w:tcW w:w="1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ind w:right="150"/>
              <w:jc w:val="center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(D)</w:t>
            </w:r>
          </w:p>
        </w:tc>
      </w:tr>
      <w:tr w:rsidR="00F80662">
        <w:trPr>
          <w:trHeight w:val="45"/>
        </w:trPr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4660" w:type="dxa"/>
            <w:gridSpan w:val="5"/>
            <w:vMerge w:val="restart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değerlendirip, uygun kutucuğu işaretleyiniz.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F80662">
        <w:trPr>
          <w:trHeight w:val="249"/>
        </w:trPr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660" w:type="dxa"/>
            <w:gridSpan w:val="5"/>
            <w:vMerge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F80662">
        <w:trPr>
          <w:trHeight w:val="86"/>
        </w:trPr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2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F80662">
        <w:trPr>
          <w:trHeight w:val="336"/>
        </w:trPr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460" w:type="dxa"/>
            <w:gridSpan w:val="4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Stajın Yapıldığı Kurum Bilgileri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80662">
        <w:trPr>
          <w:trHeight w:val="34"/>
        </w:trPr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0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220" w:type="dxa"/>
            <w:gridSpan w:val="5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F80662">
        <w:trPr>
          <w:trHeight w:val="246"/>
        </w:trPr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2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246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Adı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:rsidR="00F80662" w:rsidRDefault="00F80662">
            <w:pPr>
              <w:spacing w:line="246" w:lineRule="exac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:</w:t>
            </w:r>
          </w:p>
        </w:tc>
        <w:tc>
          <w:tcPr>
            <w:tcW w:w="20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220" w:type="dxa"/>
            <w:gridSpan w:val="5"/>
            <w:shd w:val="clear" w:color="auto" w:fill="auto"/>
            <w:vAlign w:val="bottom"/>
          </w:tcPr>
          <w:p w:rsidR="00F80662" w:rsidRDefault="00F80662">
            <w:pPr>
              <w:spacing w:line="246" w:lineRule="exact"/>
              <w:ind w:right="16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……/…../……..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F80662">
        <w:trPr>
          <w:trHeight w:val="270"/>
        </w:trPr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2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269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Adresi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:rsidR="00F80662" w:rsidRDefault="00F80662">
            <w:pPr>
              <w:spacing w:line="269" w:lineRule="exac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:</w:t>
            </w:r>
          </w:p>
        </w:tc>
        <w:tc>
          <w:tcPr>
            <w:tcW w:w="20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F80662">
        <w:trPr>
          <w:trHeight w:val="276"/>
        </w:trPr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80" w:type="dxa"/>
            <w:gridSpan w:val="3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Varsa web adresi</w:t>
            </w:r>
          </w:p>
        </w:tc>
        <w:tc>
          <w:tcPr>
            <w:tcW w:w="40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:</w:t>
            </w:r>
          </w:p>
        </w:tc>
        <w:tc>
          <w:tcPr>
            <w:tcW w:w="20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80662">
        <w:trPr>
          <w:trHeight w:val="276"/>
        </w:trPr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Telefon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:</w:t>
            </w:r>
          </w:p>
        </w:tc>
        <w:tc>
          <w:tcPr>
            <w:tcW w:w="20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80662">
        <w:trPr>
          <w:trHeight w:val="302"/>
        </w:trPr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e-posta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:</w:t>
            </w:r>
          </w:p>
        </w:tc>
        <w:tc>
          <w:tcPr>
            <w:tcW w:w="20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00" w:type="dxa"/>
            <w:gridSpan w:val="3"/>
            <w:vMerge w:val="restart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ind w:left="624"/>
              <w:jc w:val="center"/>
              <w:rPr>
                <w:rFonts w:ascii="Times New Roman" w:eastAsia="Times New Roman" w:hAnsi="Times New Roman"/>
                <w:color w:val="999999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color w:val="999999"/>
                <w:w w:val="99"/>
                <w:sz w:val="24"/>
              </w:rPr>
              <w:t>İmza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80662">
        <w:trPr>
          <w:trHeight w:val="170"/>
        </w:trPr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2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200" w:type="dxa"/>
            <w:gridSpan w:val="3"/>
            <w:vMerge w:val="restart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ind w:left="5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Kurum Yetkilisi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300" w:type="dxa"/>
            <w:gridSpan w:val="3"/>
            <w:vMerge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F80662">
        <w:trPr>
          <w:trHeight w:val="166"/>
        </w:trPr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2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200" w:type="dxa"/>
            <w:gridSpan w:val="3"/>
            <w:vMerge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F80662">
        <w:trPr>
          <w:trHeight w:val="46"/>
        </w:trPr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0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F80662">
        <w:trPr>
          <w:trHeight w:val="240"/>
        </w:trPr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239" w:lineRule="exact"/>
              <w:ind w:left="10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Adı Soyadı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F80662" w:rsidRDefault="00F80662">
            <w:pPr>
              <w:spacing w:line="239" w:lineRule="exact"/>
              <w:ind w:right="520"/>
              <w:jc w:val="right"/>
              <w:rPr>
                <w:rFonts w:ascii="Times New Roman" w:eastAsia="Times New Roman" w:hAnsi="Times New Roman"/>
                <w:w w:val="89"/>
                <w:sz w:val="24"/>
              </w:rPr>
            </w:pPr>
            <w:r>
              <w:rPr>
                <w:rFonts w:ascii="Times New Roman" w:eastAsia="Times New Roman" w:hAnsi="Times New Roman"/>
                <w:w w:val="89"/>
                <w:sz w:val="24"/>
              </w:rPr>
              <w:t>:</w:t>
            </w:r>
          </w:p>
        </w:tc>
        <w:tc>
          <w:tcPr>
            <w:tcW w:w="40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80662">
        <w:trPr>
          <w:trHeight w:val="285"/>
        </w:trPr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Görevi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ind w:right="520"/>
              <w:jc w:val="right"/>
              <w:rPr>
                <w:rFonts w:ascii="Times New Roman" w:eastAsia="Times New Roman" w:hAnsi="Times New Roman"/>
                <w:w w:val="89"/>
                <w:sz w:val="24"/>
              </w:rPr>
            </w:pPr>
            <w:r>
              <w:rPr>
                <w:rFonts w:ascii="Times New Roman" w:eastAsia="Times New Roman" w:hAnsi="Times New Roman"/>
                <w:w w:val="89"/>
                <w:sz w:val="24"/>
              </w:rPr>
              <w:t>:</w:t>
            </w:r>
          </w:p>
        </w:tc>
        <w:tc>
          <w:tcPr>
            <w:tcW w:w="40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20" w:type="dxa"/>
            <w:gridSpan w:val="5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ind w:right="160"/>
              <w:jc w:val="center"/>
              <w:rPr>
                <w:rFonts w:ascii="Times New Roman" w:eastAsia="Times New Roman" w:hAnsi="Times New Roman"/>
                <w:w w:val="98"/>
                <w:sz w:val="24"/>
              </w:rPr>
            </w:pPr>
            <w:r>
              <w:rPr>
                <w:rFonts w:ascii="Times New Roman" w:eastAsia="Times New Roman" w:hAnsi="Times New Roman"/>
                <w:w w:val="98"/>
                <w:sz w:val="24"/>
              </w:rPr>
              <w:t>Firma Kaşesi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80662">
        <w:trPr>
          <w:trHeight w:val="362"/>
        </w:trPr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e-Posta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ind w:right="520"/>
              <w:jc w:val="right"/>
              <w:rPr>
                <w:rFonts w:ascii="Times New Roman" w:eastAsia="Times New Roman" w:hAnsi="Times New Roman"/>
                <w:w w:val="89"/>
                <w:sz w:val="24"/>
              </w:rPr>
            </w:pPr>
            <w:r>
              <w:rPr>
                <w:rFonts w:ascii="Times New Roman" w:eastAsia="Times New Roman" w:hAnsi="Times New Roman"/>
                <w:w w:val="89"/>
                <w:sz w:val="24"/>
              </w:rPr>
              <w:t>: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80662">
        <w:trPr>
          <w:trHeight w:val="185"/>
        </w:trPr>
        <w:tc>
          <w:tcPr>
            <w:tcW w:w="10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3580" w:type="dxa"/>
            <w:gridSpan w:val="4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880" w:type="dxa"/>
            <w:gridSpan w:val="6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F80662">
        <w:trPr>
          <w:trHeight w:val="69"/>
        </w:trPr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000000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58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880" w:type="dxa"/>
            <w:gridSpan w:val="6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80662">
        <w:trPr>
          <w:trHeight w:val="372"/>
        </w:trPr>
        <w:tc>
          <w:tcPr>
            <w:tcW w:w="10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460" w:type="dxa"/>
            <w:gridSpan w:val="10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ind w:left="54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ÜNİVERSİTE TARAFINDAN DOLDURULACAKTIR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80662">
        <w:trPr>
          <w:trHeight w:val="60"/>
        </w:trPr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66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32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80662">
        <w:trPr>
          <w:trHeight w:val="285"/>
        </w:trPr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6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……….….İş Günü……Stajı Kabul Edilmiştir.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2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Kabul Edilmemiştir.</w:t>
            </w: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80662">
        <w:trPr>
          <w:trHeight w:val="240"/>
        </w:trPr>
        <w:tc>
          <w:tcPr>
            <w:tcW w:w="10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9820" w:type="dxa"/>
            <w:gridSpan w:val="1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239" w:lineRule="exact"/>
              <w:ind w:left="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Açıklamalar:…………………………………………………………………………………………</w:t>
            </w:r>
          </w:p>
        </w:tc>
      </w:tr>
      <w:tr w:rsidR="00F80662">
        <w:trPr>
          <w:trHeight w:val="314"/>
        </w:trPr>
        <w:tc>
          <w:tcPr>
            <w:tcW w:w="10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640" w:type="dxa"/>
            <w:gridSpan w:val="13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ind w:left="120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………………………………………………………………………………….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80662">
        <w:trPr>
          <w:trHeight w:val="132"/>
        </w:trPr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66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24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F80662">
        <w:trPr>
          <w:trHeight w:val="240"/>
        </w:trPr>
        <w:tc>
          <w:tcPr>
            <w:tcW w:w="10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660" w:type="dxa"/>
            <w:gridSpan w:val="5"/>
            <w:shd w:val="clear" w:color="auto" w:fill="auto"/>
            <w:vAlign w:val="bottom"/>
          </w:tcPr>
          <w:p w:rsidR="00F80662" w:rsidRDefault="00F80662">
            <w:pPr>
              <w:spacing w:line="239" w:lineRule="exact"/>
              <w:ind w:left="181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Onaylayan Öğretim Elemanı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240" w:type="dxa"/>
            <w:gridSpan w:val="7"/>
            <w:shd w:val="clear" w:color="auto" w:fill="auto"/>
            <w:vAlign w:val="bottom"/>
          </w:tcPr>
          <w:p w:rsidR="00F80662" w:rsidRDefault="00F80662">
            <w:pPr>
              <w:spacing w:line="239" w:lineRule="exact"/>
              <w:ind w:left="243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Onaylayan Öğretim Elemanı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80662">
        <w:trPr>
          <w:trHeight w:val="314"/>
        </w:trPr>
        <w:tc>
          <w:tcPr>
            <w:tcW w:w="10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0" w:type="dxa"/>
            <w:gridSpan w:val="3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ind w:right="1042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Ünvanı Adı Soyadı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0" w:type="dxa"/>
            <w:gridSpan w:val="6"/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ind w:right="480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Ünvanı Adı Soyadı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80662">
        <w:trPr>
          <w:trHeight w:val="611"/>
        </w:trPr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ind w:left="60"/>
              <w:rPr>
                <w:rFonts w:ascii="Times New Roman" w:eastAsia="Times New Roman" w:hAnsi="Times New Roman"/>
                <w:color w:val="999999"/>
                <w:sz w:val="24"/>
              </w:rPr>
            </w:pPr>
            <w:r>
              <w:rPr>
                <w:rFonts w:ascii="Times New Roman" w:eastAsia="Times New Roman" w:hAnsi="Times New Roman"/>
                <w:color w:val="999999"/>
                <w:sz w:val="24"/>
              </w:rPr>
              <w:t>İmza</w:t>
            </w: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ind w:left="144"/>
              <w:jc w:val="center"/>
              <w:rPr>
                <w:rFonts w:ascii="Times New Roman" w:eastAsia="Times New Roman" w:hAnsi="Times New Roman"/>
                <w:color w:val="999999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color w:val="999999"/>
                <w:w w:val="99"/>
                <w:sz w:val="24"/>
              </w:rPr>
              <w:t>İmza</w:t>
            </w: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0662" w:rsidRDefault="00F8066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F80662" w:rsidRDefault="00663016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>
                <wp:simplePos x="0" y="0"/>
                <wp:positionH relativeFrom="column">
                  <wp:posOffset>948055</wp:posOffset>
                </wp:positionH>
                <wp:positionV relativeFrom="paragraph">
                  <wp:posOffset>-1691005</wp:posOffset>
                </wp:positionV>
                <wp:extent cx="13335" cy="13335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D6C9FE" id="Rectangle 2" o:spid="_x0000_s1026" style="position:absolute;margin-left:74.65pt;margin-top:-133.15pt;width:1.05pt;height:1.0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" o:allowincell="f" fillcolor="black" strokecolor="white"/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column">
                  <wp:posOffset>7143115</wp:posOffset>
                </wp:positionH>
                <wp:positionV relativeFrom="paragraph">
                  <wp:posOffset>-1691005</wp:posOffset>
                </wp:positionV>
                <wp:extent cx="13335" cy="13335"/>
                <wp:effectExtent l="2540" t="0" r="3175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93BC78" id="Rectangle 3" o:spid="_x0000_s1026" style="position:absolute;margin-left:562.45pt;margin-top:-133.15pt;width:1.05pt;height:1.0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" o:allowincell="f" fillcolor="black" strokecolor="white"/>
            </w:pict>
          </mc:Fallback>
        </mc:AlternateContent>
      </w:r>
    </w:p>
    <w:sectPr w:rsidR="00F80662">
      <w:pgSz w:w="11900" w:h="16838"/>
      <w:pgMar w:top="0" w:right="480" w:bottom="1440" w:left="80" w:header="0" w:footer="0" w:gutter="0"/>
      <w:cols w:space="0" w:equalWidth="0">
        <w:col w:w="1134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F68"/>
    <w:rsid w:val="00276110"/>
    <w:rsid w:val="00663016"/>
    <w:rsid w:val="009F7B73"/>
    <w:rsid w:val="00B32F68"/>
    <w:rsid w:val="00F80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DBE2BC-0BAE-4A4B-AFB0-2AF8676A4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ilhan ilhan</dc:creator>
  <cp:keywords/>
  <cp:lastModifiedBy>ilhan ilhan</cp:lastModifiedBy>
  <cp:revision>2</cp:revision>
  <dcterms:created xsi:type="dcterms:W3CDTF">2019-04-02T09:52:00Z</dcterms:created>
  <dcterms:modified xsi:type="dcterms:W3CDTF">2019-04-02T09:52:00Z</dcterms:modified>
</cp:coreProperties>
</file>